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eastAsia="方正小标宋简体" w:hAnsiTheme="minorHAnsi" w:cstheme="minorBidi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b w:val="0"/>
          <w:bCs w:val="0"/>
          <w:color w:val="auto"/>
          <w:sz w:val="44"/>
          <w:szCs w:val="44"/>
        </w:rPr>
        <w:t>“颂百年征程 聚青春力量”第四届朗读大赛作品录制及参赛报名</w:t>
      </w:r>
      <w:r>
        <w:rPr>
          <w:rFonts w:hint="eastAsia" w:ascii="方正小标宋简体" w:eastAsia="方正小标宋简体" w:hAnsiTheme="minorHAnsi" w:cstheme="minorBidi"/>
          <w:b w:val="0"/>
          <w:bCs w:val="0"/>
          <w:color w:val="auto"/>
          <w:sz w:val="44"/>
          <w:szCs w:val="44"/>
        </w:rPr>
        <w:t>办法</w:t>
      </w:r>
    </w:p>
    <w:p>
      <w:pPr>
        <w:spacing w:line="520" w:lineRule="exact"/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（博看朗读小程序+PC端使用方法）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一、校内初赛比赛时间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</w:rPr>
        <w:t>2022年9月20日-10月14日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二、语言类型：普通话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三、报名类型：单人或组合朗诵，组合朗诵不超过5人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四、本院参赛选手作品需通过博看朗读小程序或PC端进行报名及录制，具体操作流程如下：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1.博看小程序参赛：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步骤一：登录微信扫描二维码（如图）或在微信上搜索“博看朗读”小程序进入朗读小程序平台界面。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微软雅黑"/>
          <w:sz w:val="24"/>
        </w:rPr>
      </w:pPr>
      <w:r>
        <w:rPr>
          <w:rFonts w:ascii="宋体" w:hAnsi="宋体" w:cs="微软雅黑"/>
          <w:sz w:val="24"/>
        </w:rPr>
        <w:drawing>
          <wp:inline distT="0" distB="0" distL="0" distR="0">
            <wp:extent cx="1844675" cy="1916430"/>
            <wp:effectExtent l="0" t="0" r="3175" b="7620"/>
            <wp:docPr id="1" name="图片 1" descr="D:\Documents\Tencent Files\25352573\FileRecv\MobileFile\Screenshot_20220919_152656_com.tencent.mobileqq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ocuments\Tencent Files\25352573\FileRecv\MobileFile\Screenshot_20220919_152656_com.tencent.mobileqq_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9452" cy="192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（图：扫描微信小程序：博看朗读）</w:t>
      </w:r>
    </w:p>
    <w:p>
      <w:pPr>
        <w:spacing w:line="360" w:lineRule="auto"/>
        <w:ind w:firstLine="480" w:firstLineChars="200"/>
        <w:rPr>
          <w:rFonts w:ascii="宋体" w:hAnsi="宋体" w:cs="微软雅黑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步骤二：参赛选手进入博看朗读小程序主界面逐步进行操作，进行录制和报名。作品内容可选自博看朗读系统平台素材库的内容，也可自带读本，再确定选择相应内容后，进行朗读录音。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2.pc端报名参赛：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步骤一：打开网址https://miniapp.bookan.com.cn/?id=31194；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步骤二：选择所在学校，填写个人相关信息后，即可进行朗读录音。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（一）参赛选手须先录制作品才能报名参赛，每位参赛选手限提交1个参赛作品，可选择单人或组合的形式参赛，组合朗诵不超过5人。因此请在在提交最终朗读作品前先反复练习，以达到最佳录制状态。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（二）本次比赛作品时长请严格控制在3-5分钟内（不含自我介绍时间），时间不够或超时可能将无法进入复赛。、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（三）赛事中途不得更换作品，进入决赛作品必须与初赛作品一致。因此，请所有参赛者在初赛时谨慎选择录制内容，决赛无更换作品机会。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cs="微软雅黑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宋体" w:hAnsi="宋体" w:cs="微软雅黑"/>
          <w:b/>
          <w:bCs/>
          <w:szCs w:val="21"/>
          <w:u w:val="single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朗读活动大赛的其它相关信息可关注初赛QQ群或学院公众号及学院图书馆网站。</w:t>
      </w:r>
    </w:p>
    <w:sectPr>
      <w:headerReference r:id="rId3" w:type="default"/>
      <w:footerReference r:id="rId4" w:type="default"/>
      <w:pgSz w:w="16838" w:h="11906" w:orient="landscape"/>
      <w:pgMar w:top="1304" w:right="1474" w:bottom="130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hnschrift Ligh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Bold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YTBkOWRkMDEyMmM0ZThhMzUzY2NmYjU3MDk2ZTIifQ=="/>
  </w:docVars>
  <w:rsids>
    <w:rsidRoot w:val="00D54B84"/>
    <w:rsid w:val="000144BF"/>
    <w:rsid w:val="00063B79"/>
    <w:rsid w:val="0008433D"/>
    <w:rsid w:val="000B3892"/>
    <w:rsid w:val="000F358A"/>
    <w:rsid w:val="00117239"/>
    <w:rsid w:val="00117BA4"/>
    <w:rsid w:val="00144C87"/>
    <w:rsid w:val="00155D36"/>
    <w:rsid w:val="001627E3"/>
    <w:rsid w:val="00171381"/>
    <w:rsid w:val="001850E9"/>
    <w:rsid w:val="00185C1E"/>
    <w:rsid w:val="001E4F61"/>
    <w:rsid w:val="001E6F77"/>
    <w:rsid w:val="0023030D"/>
    <w:rsid w:val="00281DE4"/>
    <w:rsid w:val="002823E0"/>
    <w:rsid w:val="002F43AF"/>
    <w:rsid w:val="00331AD1"/>
    <w:rsid w:val="003371A3"/>
    <w:rsid w:val="0034592D"/>
    <w:rsid w:val="003605F0"/>
    <w:rsid w:val="00370700"/>
    <w:rsid w:val="003902B4"/>
    <w:rsid w:val="003A6E7D"/>
    <w:rsid w:val="003B4F33"/>
    <w:rsid w:val="003F79A0"/>
    <w:rsid w:val="00412F64"/>
    <w:rsid w:val="00425C70"/>
    <w:rsid w:val="00434073"/>
    <w:rsid w:val="0045231A"/>
    <w:rsid w:val="00474E4A"/>
    <w:rsid w:val="00517A6F"/>
    <w:rsid w:val="005539EE"/>
    <w:rsid w:val="00565030"/>
    <w:rsid w:val="005C2D7E"/>
    <w:rsid w:val="00675EA4"/>
    <w:rsid w:val="00696093"/>
    <w:rsid w:val="0072526C"/>
    <w:rsid w:val="0073124A"/>
    <w:rsid w:val="007527FE"/>
    <w:rsid w:val="007557C9"/>
    <w:rsid w:val="00757198"/>
    <w:rsid w:val="00761A89"/>
    <w:rsid w:val="007819D7"/>
    <w:rsid w:val="00783F58"/>
    <w:rsid w:val="007E58FB"/>
    <w:rsid w:val="00850E1A"/>
    <w:rsid w:val="00865EFF"/>
    <w:rsid w:val="008A199B"/>
    <w:rsid w:val="008D2E8F"/>
    <w:rsid w:val="008D46EB"/>
    <w:rsid w:val="008D5ADA"/>
    <w:rsid w:val="0090204B"/>
    <w:rsid w:val="00923118"/>
    <w:rsid w:val="0093161F"/>
    <w:rsid w:val="009560BC"/>
    <w:rsid w:val="00957345"/>
    <w:rsid w:val="00996756"/>
    <w:rsid w:val="009A1514"/>
    <w:rsid w:val="009D55B5"/>
    <w:rsid w:val="00A07950"/>
    <w:rsid w:val="00A37A17"/>
    <w:rsid w:val="00A37DBE"/>
    <w:rsid w:val="00A9415C"/>
    <w:rsid w:val="00AA6CCE"/>
    <w:rsid w:val="00AA7DF0"/>
    <w:rsid w:val="00AC4A3E"/>
    <w:rsid w:val="00AC5217"/>
    <w:rsid w:val="00AC671E"/>
    <w:rsid w:val="00AE1A65"/>
    <w:rsid w:val="00B40254"/>
    <w:rsid w:val="00B76922"/>
    <w:rsid w:val="00BE6DA7"/>
    <w:rsid w:val="00BF4598"/>
    <w:rsid w:val="00C15F39"/>
    <w:rsid w:val="00C94751"/>
    <w:rsid w:val="00CB48A6"/>
    <w:rsid w:val="00CD5789"/>
    <w:rsid w:val="00CF67D4"/>
    <w:rsid w:val="00D060C9"/>
    <w:rsid w:val="00D54B84"/>
    <w:rsid w:val="00D60C89"/>
    <w:rsid w:val="00D70035"/>
    <w:rsid w:val="00D954B2"/>
    <w:rsid w:val="00DB1C86"/>
    <w:rsid w:val="00DB3F1C"/>
    <w:rsid w:val="00DD5650"/>
    <w:rsid w:val="00E049D8"/>
    <w:rsid w:val="00E627DB"/>
    <w:rsid w:val="00EA1BFE"/>
    <w:rsid w:val="00EB7D5A"/>
    <w:rsid w:val="00ED2CEE"/>
    <w:rsid w:val="00F24866"/>
    <w:rsid w:val="00F42608"/>
    <w:rsid w:val="00F46E30"/>
    <w:rsid w:val="00F74021"/>
    <w:rsid w:val="00F903D2"/>
    <w:rsid w:val="00F9518B"/>
    <w:rsid w:val="00FE65F9"/>
    <w:rsid w:val="00FE6AD1"/>
    <w:rsid w:val="028F484A"/>
    <w:rsid w:val="06C9221E"/>
    <w:rsid w:val="08DD4532"/>
    <w:rsid w:val="0A04182E"/>
    <w:rsid w:val="0B293A5F"/>
    <w:rsid w:val="0BDA2FAB"/>
    <w:rsid w:val="0F6F7325"/>
    <w:rsid w:val="10057CCB"/>
    <w:rsid w:val="155948DB"/>
    <w:rsid w:val="184D22E9"/>
    <w:rsid w:val="19C23AD8"/>
    <w:rsid w:val="1B083936"/>
    <w:rsid w:val="1B181202"/>
    <w:rsid w:val="1B423779"/>
    <w:rsid w:val="1E6A61D1"/>
    <w:rsid w:val="1EE26FD0"/>
    <w:rsid w:val="1F69736D"/>
    <w:rsid w:val="21983B1B"/>
    <w:rsid w:val="25BF517E"/>
    <w:rsid w:val="285C0A52"/>
    <w:rsid w:val="2B6C4CC0"/>
    <w:rsid w:val="2BAB402B"/>
    <w:rsid w:val="31FF222E"/>
    <w:rsid w:val="322E5722"/>
    <w:rsid w:val="32745D4F"/>
    <w:rsid w:val="32D00899"/>
    <w:rsid w:val="37B24C58"/>
    <w:rsid w:val="3A2B4B9F"/>
    <w:rsid w:val="3A5C6DDE"/>
    <w:rsid w:val="3AD8226F"/>
    <w:rsid w:val="3D86632D"/>
    <w:rsid w:val="3F741744"/>
    <w:rsid w:val="415C44ED"/>
    <w:rsid w:val="445201E0"/>
    <w:rsid w:val="465161AC"/>
    <w:rsid w:val="47233EFA"/>
    <w:rsid w:val="47663A31"/>
    <w:rsid w:val="47E24441"/>
    <w:rsid w:val="4F7E7474"/>
    <w:rsid w:val="51AD79B9"/>
    <w:rsid w:val="530776F6"/>
    <w:rsid w:val="572F5526"/>
    <w:rsid w:val="5860690B"/>
    <w:rsid w:val="5A683A47"/>
    <w:rsid w:val="5D552886"/>
    <w:rsid w:val="5E044D21"/>
    <w:rsid w:val="650351A9"/>
    <w:rsid w:val="6C1046A0"/>
    <w:rsid w:val="70A01054"/>
    <w:rsid w:val="73335DBA"/>
    <w:rsid w:val="7B595A4C"/>
    <w:rsid w:val="7B9925B2"/>
    <w:rsid w:val="7BA3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1BBF44-1CF0-4AA4-8771-2B923E2837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584</Words>
  <Characters>639</Characters>
  <Lines>4</Lines>
  <Paragraphs>1</Paragraphs>
  <TotalTime>1</TotalTime>
  <ScaleCrop>false</ScaleCrop>
  <LinksUpToDate>false</LinksUpToDate>
  <CharactersWithSpaces>641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2021-09-13T03:46:00Z</dcterms:created>
  <dc:creator>bk</dc:creator>
  <cp:lastModifiedBy>风吹半夏</cp:lastModifiedBy>
  <dcterms:modified xsi:type="dcterms:W3CDTF">2022-09-23T08:01:54Z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5702E27E8C6742FF85FA987A02A373E7</vt:lpwstr>
  </property>
</Properties>
</file>